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05338DB9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6B4304">
        <w:t>2</w:t>
      </w:r>
      <w:r w:rsidR="001E37A1">
        <w:t>4</w:t>
      </w:r>
      <w:r w:rsidR="003F6E32">
        <w:t>.04</w:t>
      </w:r>
      <w:r w:rsidR="00371C8E" w:rsidRPr="00371C8E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2FC4F685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3F6E32">
        <w:rPr>
          <w:b/>
          <w:sz w:val="28"/>
          <w:szCs w:val="28"/>
        </w:rPr>
        <w:t>3</w:t>
      </w:r>
      <w:r w:rsidR="00DB1B1A">
        <w:rPr>
          <w:b/>
          <w:sz w:val="28"/>
          <w:szCs w:val="28"/>
        </w:rPr>
        <w:t>8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670204A5" w14:textId="1AC066A5" w:rsidR="00745D3D" w:rsidRDefault="00745D3D" w:rsidP="00642EAD">
      <w:pPr>
        <w:ind w:left="1410" w:hanging="1410"/>
      </w:pPr>
      <w:r>
        <w:t>Odberateľ:</w:t>
      </w:r>
      <w:r w:rsidR="00642EAD">
        <w:tab/>
      </w:r>
      <w:r>
        <w:t xml:space="preserve">Obec </w:t>
      </w:r>
      <w:r w:rsidR="0014101E">
        <w:t>Doľany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2D6381">
        <w:t>Dodávateľ</w:t>
      </w:r>
      <w:r w:rsidR="00171B51">
        <w:t xml:space="preserve">: </w:t>
      </w:r>
      <w:proofErr w:type="spellStart"/>
      <w:r w:rsidR="00DB1B1A" w:rsidRPr="00202C35">
        <w:rPr>
          <w:sz w:val="22"/>
          <w:szCs w:val="22"/>
        </w:rPr>
        <w:t>Tomášov</w:t>
      </w:r>
      <w:r w:rsidR="00202C35" w:rsidRPr="00202C35">
        <w:rPr>
          <w:sz w:val="22"/>
          <w:szCs w:val="22"/>
        </w:rPr>
        <w:t>á</w:t>
      </w:r>
      <w:proofErr w:type="spellEnd"/>
      <w:r w:rsidR="00DB1B1A" w:rsidRPr="00202C35">
        <w:rPr>
          <w:sz w:val="22"/>
          <w:szCs w:val="22"/>
        </w:rPr>
        <w:t xml:space="preserve"> projekt</w:t>
      </w:r>
      <w:r w:rsidR="00DB1B1A">
        <w:t xml:space="preserve"> </w:t>
      </w:r>
      <w:proofErr w:type="spellStart"/>
      <w:r w:rsidR="00DB1B1A">
        <w:t>s.r.o</w:t>
      </w:r>
      <w:proofErr w:type="spellEnd"/>
      <w:r w:rsidR="00DB1B1A">
        <w:t>.</w:t>
      </w:r>
      <w:r w:rsidR="00254D1F">
        <w:br/>
        <w:t>Obecný úrad</w:t>
      </w:r>
      <w:r w:rsidR="0014101E">
        <w:t xml:space="preserve"> č. 169</w:t>
      </w:r>
      <w:r w:rsidR="00642EAD">
        <w:tab/>
      </w:r>
      <w:r w:rsidR="00642EAD">
        <w:tab/>
      </w:r>
      <w:r w:rsidR="00642EAD">
        <w:tab/>
      </w:r>
      <w:r w:rsidR="0014101E">
        <w:t xml:space="preserve">            </w:t>
      </w:r>
      <w:r w:rsidR="00DB1B1A">
        <w:t>Javorová 433/20</w:t>
      </w:r>
      <w:r w:rsidR="00254D1F">
        <w:br/>
        <w:t>900 8</w:t>
      </w:r>
      <w:r w:rsidR="0014101E">
        <w:t>8</w:t>
      </w:r>
      <w:r w:rsidR="00254D1F">
        <w:t xml:space="preserve">  </w:t>
      </w:r>
      <w:r w:rsidR="0014101E">
        <w:t>Doľany</w:t>
      </w:r>
      <w:r w:rsidR="00642EAD">
        <w:tab/>
      </w:r>
      <w:r w:rsidR="00642EAD">
        <w:tab/>
      </w:r>
      <w:r w:rsidR="0014101E">
        <w:t xml:space="preserve">                        </w:t>
      </w:r>
      <w:r w:rsidR="00171B51">
        <w:t>9</w:t>
      </w:r>
      <w:r w:rsidR="00DB1B1A">
        <w:t>58 04 Partizánske</w:t>
      </w:r>
    </w:p>
    <w:p w14:paraId="68C14C12" w14:textId="5ACEF19E" w:rsidR="00626067" w:rsidRDefault="009666BA" w:rsidP="00642EAD">
      <w:pPr>
        <w:ind w:left="702" w:firstLine="708"/>
      </w:pPr>
      <w:r>
        <w:t>IČO: 00304</w:t>
      </w:r>
      <w:r w:rsidR="0014101E">
        <w:t>727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26067">
        <w:t>IČO:</w:t>
      </w:r>
      <w:r w:rsidR="00171B51">
        <w:t xml:space="preserve"> </w:t>
      </w:r>
      <w:r w:rsidR="00202C35">
        <w:t>55895778</w:t>
      </w:r>
    </w:p>
    <w:p w14:paraId="5A904406" w14:textId="279EE44E" w:rsidR="009F02B0" w:rsidRDefault="009666BA" w:rsidP="00642EAD">
      <w:pPr>
        <w:ind w:left="702" w:firstLine="708"/>
      </w:pPr>
      <w:r>
        <w:t>DIČ: 20206620</w:t>
      </w:r>
      <w:r w:rsidR="0014101E">
        <w:t>72</w:t>
      </w:r>
      <w:r w:rsidR="00642EAD">
        <w:tab/>
      </w:r>
      <w:r w:rsidR="00642EAD">
        <w:tab/>
      </w:r>
      <w:r w:rsidR="00642EAD">
        <w:tab/>
      </w:r>
      <w:r w:rsidR="00642EAD">
        <w:tab/>
      </w:r>
    </w:p>
    <w:p w14:paraId="725C5A61" w14:textId="77777777" w:rsidR="00642EAD" w:rsidRDefault="00642EAD" w:rsidP="009666BA">
      <w:pPr>
        <w:rPr>
          <w:u w:val="single"/>
        </w:rPr>
      </w:pPr>
    </w:p>
    <w:p w14:paraId="6B8E9330" w14:textId="4E4F0B66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5F75EFB9" w14:textId="201D0B0E" w:rsidR="00D476C6" w:rsidRDefault="00D476C6" w:rsidP="00745D3D"/>
    <w:p w14:paraId="03C4AACB" w14:textId="061C76EB" w:rsidR="00DB1B1A" w:rsidRDefault="00DB1B1A" w:rsidP="00202C35">
      <w:pPr>
        <w:jc w:val="both"/>
      </w:pPr>
      <w:r>
        <w:t>Objednávame si u Vás posúdenie a kontrolu vypracovanej dokumentácie Kompletná rekonštrukcia objektu Základnej školy Doľany v zmysle Vašej cenovej ponuky zo dňa 24.04.2024.</w:t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755D52E8" w14:textId="04111FB5" w:rsidR="00D35B6D" w:rsidRDefault="001E37A1" w:rsidP="00DB1B1A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="00DB1B1A">
        <w:rPr>
          <w:color w:val="000000"/>
          <w:sz w:val="23"/>
          <w:szCs w:val="23"/>
        </w:rPr>
        <w:t>Kontrola a posúdenie PD                                            1                       1 300,00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386D605B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</w:t>
      </w:r>
      <w:r w:rsidR="00D35B6D">
        <w:rPr>
          <w:b/>
          <w:bCs/>
          <w:sz w:val="23"/>
          <w:szCs w:val="23"/>
        </w:rPr>
        <w:t xml:space="preserve">  </w:t>
      </w:r>
      <w:r w:rsidR="00DB1B1A">
        <w:rPr>
          <w:b/>
          <w:bCs/>
          <w:sz w:val="23"/>
          <w:szCs w:val="23"/>
        </w:rPr>
        <w:t>1 300</w:t>
      </w:r>
      <w:r w:rsidR="00D35B6D">
        <w:rPr>
          <w:b/>
          <w:bCs/>
          <w:sz w:val="23"/>
          <w:szCs w:val="23"/>
        </w:rPr>
        <w:t>,00</w:t>
      </w:r>
      <w:r w:rsidR="009016AF">
        <w:rPr>
          <w:b/>
          <w:bCs/>
          <w:sz w:val="23"/>
          <w:szCs w:val="23"/>
        </w:rPr>
        <w:t xml:space="preserve"> Eur</w:t>
      </w:r>
      <w:r w:rsidRPr="00371C8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6515AA8D" w14:textId="77777777" w:rsidR="00946D67" w:rsidRDefault="00946D67" w:rsidP="00745D3D"/>
    <w:p w14:paraId="36F9A048" w14:textId="5EE4A9AC" w:rsidR="00946D67" w:rsidRDefault="0014101E" w:rsidP="0014101E">
      <w:r>
        <w:t xml:space="preserve">                                                                                                    Mgr. Katarína Guldanová</w:t>
      </w:r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916FA47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02C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15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46BA"/>
    <w:rsid w:val="00050372"/>
    <w:rsid w:val="00051437"/>
    <w:rsid w:val="00055458"/>
    <w:rsid w:val="0005559D"/>
    <w:rsid w:val="00056047"/>
    <w:rsid w:val="00073B16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45CA"/>
    <w:rsid w:val="00155C88"/>
    <w:rsid w:val="0016253E"/>
    <w:rsid w:val="00164BC0"/>
    <w:rsid w:val="00171B51"/>
    <w:rsid w:val="00190398"/>
    <w:rsid w:val="00191F42"/>
    <w:rsid w:val="001943BA"/>
    <w:rsid w:val="001A1D0D"/>
    <w:rsid w:val="001A3C3D"/>
    <w:rsid w:val="001A564A"/>
    <w:rsid w:val="001C1A02"/>
    <w:rsid w:val="001D52D8"/>
    <w:rsid w:val="001E07CB"/>
    <w:rsid w:val="001E37A1"/>
    <w:rsid w:val="00200553"/>
    <w:rsid w:val="00201BB5"/>
    <w:rsid w:val="00202C3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62D2"/>
    <w:rsid w:val="002B0742"/>
    <w:rsid w:val="002C2EFD"/>
    <w:rsid w:val="002D6381"/>
    <w:rsid w:val="002E352F"/>
    <w:rsid w:val="002E490F"/>
    <w:rsid w:val="002E729F"/>
    <w:rsid w:val="002F5E7F"/>
    <w:rsid w:val="002F7F36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E27E3"/>
    <w:rsid w:val="003E72A3"/>
    <w:rsid w:val="003F6E32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2F62"/>
    <w:rsid w:val="00495261"/>
    <w:rsid w:val="004967C7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00DD"/>
    <w:rsid w:val="00666458"/>
    <w:rsid w:val="006724A0"/>
    <w:rsid w:val="00682987"/>
    <w:rsid w:val="006A36C5"/>
    <w:rsid w:val="006A3C45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016AF"/>
    <w:rsid w:val="00916ED2"/>
    <w:rsid w:val="009329CA"/>
    <w:rsid w:val="00934FAF"/>
    <w:rsid w:val="00935626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25CF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06DC6"/>
    <w:rsid w:val="00B23D0C"/>
    <w:rsid w:val="00B313A4"/>
    <w:rsid w:val="00B42DA3"/>
    <w:rsid w:val="00B461D1"/>
    <w:rsid w:val="00B512AD"/>
    <w:rsid w:val="00B52EA4"/>
    <w:rsid w:val="00B604AE"/>
    <w:rsid w:val="00B843B1"/>
    <w:rsid w:val="00B924A2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5704"/>
    <w:rsid w:val="00CA7FF3"/>
    <w:rsid w:val="00CB3B5E"/>
    <w:rsid w:val="00CC4A39"/>
    <w:rsid w:val="00CC6B7E"/>
    <w:rsid w:val="00CD2196"/>
    <w:rsid w:val="00CE0C01"/>
    <w:rsid w:val="00CE1BDC"/>
    <w:rsid w:val="00CE1E0A"/>
    <w:rsid w:val="00CE739A"/>
    <w:rsid w:val="00CF67AC"/>
    <w:rsid w:val="00D028B0"/>
    <w:rsid w:val="00D04B0E"/>
    <w:rsid w:val="00D15F6A"/>
    <w:rsid w:val="00D24DC0"/>
    <w:rsid w:val="00D27635"/>
    <w:rsid w:val="00D30378"/>
    <w:rsid w:val="00D35B6D"/>
    <w:rsid w:val="00D476C6"/>
    <w:rsid w:val="00D536C3"/>
    <w:rsid w:val="00D61273"/>
    <w:rsid w:val="00D7407A"/>
    <w:rsid w:val="00D8286E"/>
    <w:rsid w:val="00DA44DD"/>
    <w:rsid w:val="00DA73D4"/>
    <w:rsid w:val="00DB1B1A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605A5"/>
    <w:rsid w:val="00E7147F"/>
    <w:rsid w:val="00E73516"/>
    <w:rsid w:val="00E741F6"/>
    <w:rsid w:val="00E81373"/>
    <w:rsid w:val="00E8428C"/>
    <w:rsid w:val="00E85411"/>
    <w:rsid w:val="00E87EB0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16A6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1383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2</cp:revision>
  <cp:lastPrinted>2024-04-22T09:35:00Z</cp:lastPrinted>
  <dcterms:created xsi:type="dcterms:W3CDTF">2024-04-24T12:19:00Z</dcterms:created>
  <dcterms:modified xsi:type="dcterms:W3CDTF">2024-04-24T12:19:00Z</dcterms:modified>
</cp:coreProperties>
</file>